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09F65" w14:textId="132FCE12" w:rsidR="00803E68" w:rsidRPr="00803E68" w:rsidRDefault="002A3EC5">
      <w:pPr>
        <w:rPr>
          <w:b/>
          <w:bCs/>
        </w:rPr>
      </w:pPr>
      <w:r w:rsidRPr="00803E68">
        <w:rPr>
          <w:b/>
          <w:bCs/>
          <w:highlight w:val="yellow"/>
        </w:rPr>
        <w:t>Parcours springen 1 februari</w:t>
      </w:r>
    </w:p>
    <w:p w14:paraId="46E87B44" w14:textId="654F9264" w:rsidR="002A3EC5" w:rsidRPr="00803E68" w:rsidRDefault="00803E68">
      <w:pPr>
        <w:rPr>
          <w:b/>
          <w:bCs/>
        </w:rPr>
      </w:pPr>
      <w:r w:rsidRPr="00803E68">
        <w:rPr>
          <w:b/>
          <w:bCs/>
        </w:rPr>
        <w:t>08.45 uur parcours lopen en bouwen.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44"/>
        <w:gridCol w:w="3437"/>
        <w:gridCol w:w="2329"/>
        <w:gridCol w:w="2152"/>
      </w:tblGrid>
      <w:tr w:rsidR="002A3EC5" w14:paraId="091552DD" w14:textId="34C19CBC" w:rsidTr="002A3EC5">
        <w:tc>
          <w:tcPr>
            <w:tcW w:w="1144" w:type="dxa"/>
          </w:tcPr>
          <w:p w14:paraId="009B7784" w14:textId="018D1EA2" w:rsidR="002A3EC5" w:rsidRDefault="002A3EC5">
            <w:r>
              <w:t>Tijd</w:t>
            </w:r>
          </w:p>
        </w:tc>
        <w:tc>
          <w:tcPr>
            <w:tcW w:w="3437" w:type="dxa"/>
          </w:tcPr>
          <w:p w14:paraId="6744B394" w14:textId="1A3E113F" w:rsidR="002A3EC5" w:rsidRDefault="002A3EC5">
            <w:r>
              <w:t>Naam</w:t>
            </w:r>
          </w:p>
        </w:tc>
        <w:tc>
          <w:tcPr>
            <w:tcW w:w="2329" w:type="dxa"/>
          </w:tcPr>
          <w:p w14:paraId="51AA308C" w14:textId="4ECAC4C3" w:rsidR="002A3EC5" w:rsidRDefault="002A3EC5">
            <w:r>
              <w:t>Naam pony</w:t>
            </w:r>
          </w:p>
        </w:tc>
        <w:tc>
          <w:tcPr>
            <w:tcW w:w="2152" w:type="dxa"/>
          </w:tcPr>
          <w:p w14:paraId="02A6B9A2" w14:textId="12B909C6" w:rsidR="002A3EC5" w:rsidRDefault="002A3EC5">
            <w:r>
              <w:t>Hoogte in cm</w:t>
            </w:r>
          </w:p>
        </w:tc>
      </w:tr>
      <w:tr w:rsidR="002A3EC5" w14:paraId="35F46A93" w14:textId="512C2D74" w:rsidTr="002A3EC5">
        <w:tc>
          <w:tcPr>
            <w:tcW w:w="1144" w:type="dxa"/>
          </w:tcPr>
          <w:p w14:paraId="1218A042" w14:textId="34E55082" w:rsidR="002A3EC5" w:rsidRDefault="002A3EC5">
            <w:r>
              <w:t>9.15 uur</w:t>
            </w:r>
          </w:p>
        </w:tc>
        <w:tc>
          <w:tcPr>
            <w:tcW w:w="3437" w:type="dxa"/>
          </w:tcPr>
          <w:p w14:paraId="55C8D1C0" w14:textId="721010C8" w:rsidR="002A3EC5" w:rsidRDefault="002A3EC5">
            <w:r>
              <w:t>Livia</w:t>
            </w:r>
            <w:r w:rsidR="00197D0D">
              <w:t xml:space="preserve"> van dam</w:t>
            </w:r>
          </w:p>
        </w:tc>
        <w:tc>
          <w:tcPr>
            <w:tcW w:w="2329" w:type="dxa"/>
          </w:tcPr>
          <w:p w14:paraId="1423A16C" w14:textId="46D4B517" w:rsidR="002A3EC5" w:rsidRDefault="002A3EC5">
            <w:r>
              <w:t>james</w:t>
            </w:r>
          </w:p>
        </w:tc>
        <w:tc>
          <w:tcPr>
            <w:tcW w:w="2152" w:type="dxa"/>
          </w:tcPr>
          <w:p w14:paraId="26D89E6D" w14:textId="3109AC4D" w:rsidR="002A3EC5" w:rsidRDefault="002A3EC5">
            <w:r>
              <w:t xml:space="preserve">60 </w:t>
            </w:r>
          </w:p>
        </w:tc>
      </w:tr>
      <w:tr w:rsidR="002A3EC5" w14:paraId="22386888" w14:textId="5F427990" w:rsidTr="002A3EC5">
        <w:tc>
          <w:tcPr>
            <w:tcW w:w="1144" w:type="dxa"/>
          </w:tcPr>
          <w:p w14:paraId="7CA96809" w14:textId="2CB130BB" w:rsidR="002A3EC5" w:rsidRDefault="002A3EC5">
            <w:r>
              <w:t>9.18</w:t>
            </w:r>
          </w:p>
        </w:tc>
        <w:tc>
          <w:tcPr>
            <w:tcW w:w="3437" w:type="dxa"/>
          </w:tcPr>
          <w:p w14:paraId="0A090AEC" w14:textId="49FAA934" w:rsidR="002A3EC5" w:rsidRDefault="002A3EC5">
            <w:r>
              <w:t>Lise</w:t>
            </w:r>
            <w:r w:rsidR="00197D0D">
              <w:t xml:space="preserve"> Junge</w:t>
            </w:r>
          </w:p>
        </w:tc>
        <w:tc>
          <w:tcPr>
            <w:tcW w:w="2329" w:type="dxa"/>
          </w:tcPr>
          <w:p w14:paraId="17F4B7B5" w14:textId="6C26F3F7" w:rsidR="002A3EC5" w:rsidRDefault="002A3EC5">
            <w:r>
              <w:t>Marly</w:t>
            </w:r>
          </w:p>
        </w:tc>
        <w:tc>
          <w:tcPr>
            <w:tcW w:w="2152" w:type="dxa"/>
          </w:tcPr>
          <w:p w14:paraId="143E6B79" w14:textId="63729A9F" w:rsidR="002A3EC5" w:rsidRDefault="002A3EC5">
            <w:r>
              <w:t>60</w:t>
            </w:r>
          </w:p>
        </w:tc>
      </w:tr>
      <w:tr w:rsidR="002A3EC5" w14:paraId="3B2D3475" w14:textId="39ADB27C" w:rsidTr="002A3EC5">
        <w:tc>
          <w:tcPr>
            <w:tcW w:w="1144" w:type="dxa"/>
          </w:tcPr>
          <w:p w14:paraId="690EF1B6" w14:textId="6A1AF657" w:rsidR="002A3EC5" w:rsidRDefault="002A3EC5">
            <w:r>
              <w:t>9.21</w:t>
            </w:r>
          </w:p>
        </w:tc>
        <w:tc>
          <w:tcPr>
            <w:tcW w:w="3437" w:type="dxa"/>
          </w:tcPr>
          <w:p w14:paraId="7D5BB7D1" w14:textId="7F973110" w:rsidR="002A3EC5" w:rsidRDefault="00197D0D">
            <w:r>
              <w:t>Elise linterman</w:t>
            </w:r>
          </w:p>
        </w:tc>
        <w:tc>
          <w:tcPr>
            <w:tcW w:w="2329" w:type="dxa"/>
          </w:tcPr>
          <w:p w14:paraId="42A7D1EC" w14:textId="65886225" w:rsidR="002A3EC5" w:rsidRDefault="00197D0D">
            <w:r>
              <w:t>Sterre</w:t>
            </w:r>
          </w:p>
        </w:tc>
        <w:tc>
          <w:tcPr>
            <w:tcW w:w="2152" w:type="dxa"/>
          </w:tcPr>
          <w:p w14:paraId="57A51B5B" w14:textId="0291E8F0" w:rsidR="002A3EC5" w:rsidRDefault="002A3EC5">
            <w:r>
              <w:t>60</w:t>
            </w:r>
          </w:p>
        </w:tc>
      </w:tr>
      <w:tr w:rsidR="002A3EC5" w14:paraId="3AF8A9F0" w14:textId="741769DE" w:rsidTr="002A3EC5">
        <w:tc>
          <w:tcPr>
            <w:tcW w:w="1144" w:type="dxa"/>
          </w:tcPr>
          <w:p w14:paraId="504251A8" w14:textId="0770F0D7" w:rsidR="002A3EC5" w:rsidRDefault="002A3EC5">
            <w:r>
              <w:t>9.24</w:t>
            </w:r>
          </w:p>
        </w:tc>
        <w:tc>
          <w:tcPr>
            <w:tcW w:w="3437" w:type="dxa"/>
          </w:tcPr>
          <w:p w14:paraId="1B437C1D" w14:textId="2ABB4759" w:rsidR="002A3EC5" w:rsidRDefault="002A3EC5">
            <w:r>
              <w:t>Lena</w:t>
            </w:r>
            <w:r w:rsidR="00197D0D">
              <w:t xml:space="preserve"> Tacko</w:t>
            </w:r>
          </w:p>
        </w:tc>
        <w:tc>
          <w:tcPr>
            <w:tcW w:w="2329" w:type="dxa"/>
          </w:tcPr>
          <w:p w14:paraId="06FD3576" w14:textId="7174BEE4" w:rsidR="002A3EC5" w:rsidRDefault="002A3EC5">
            <w:r>
              <w:t>Pablo</w:t>
            </w:r>
          </w:p>
        </w:tc>
        <w:tc>
          <w:tcPr>
            <w:tcW w:w="2152" w:type="dxa"/>
          </w:tcPr>
          <w:p w14:paraId="4145547F" w14:textId="08016B4B" w:rsidR="002A3EC5" w:rsidRDefault="002A3EC5">
            <w:r>
              <w:t>60</w:t>
            </w:r>
          </w:p>
        </w:tc>
      </w:tr>
      <w:tr w:rsidR="002A3EC5" w14:paraId="6D56F9E2" w14:textId="1BC766E1" w:rsidTr="002A3EC5">
        <w:tc>
          <w:tcPr>
            <w:tcW w:w="1144" w:type="dxa"/>
          </w:tcPr>
          <w:p w14:paraId="709C2D42" w14:textId="11727928" w:rsidR="002A3EC5" w:rsidRDefault="002A3EC5">
            <w:r>
              <w:t>9.27</w:t>
            </w:r>
          </w:p>
        </w:tc>
        <w:tc>
          <w:tcPr>
            <w:tcW w:w="3437" w:type="dxa"/>
          </w:tcPr>
          <w:p w14:paraId="32812B59" w14:textId="7FACE86E" w:rsidR="002A3EC5" w:rsidRDefault="00197D0D">
            <w:r>
              <w:t>Esmee van der werf</w:t>
            </w:r>
          </w:p>
        </w:tc>
        <w:tc>
          <w:tcPr>
            <w:tcW w:w="2329" w:type="dxa"/>
          </w:tcPr>
          <w:p w14:paraId="2068BE3D" w14:textId="5B7F61AA" w:rsidR="002A3EC5" w:rsidRDefault="00197D0D">
            <w:r>
              <w:t>Harley</w:t>
            </w:r>
          </w:p>
        </w:tc>
        <w:tc>
          <w:tcPr>
            <w:tcW w:w="2152" w:type="dxa"/>
          </w:tcPr>
          <w:p w14:paraId="4BC277F1" w14:textId="291B4EF4" w:rsidR="002A3EC5" w:rsidRDefault="002A3EC5">
            <w:r>
              <w:t>60</w:t>
            </w:r>
          </w:p>
        </w:tc>
      </w:tr>
      <w:tr w:rsidR="002A3EC5" w14:paraId="566F69C6" w14:textId="7E8026D9" w:rsidTr="002A3EC5">
        <w:tc>
          <w:tcPr>
            <w:tcW w:w="1144" w:type="dxa"/>
          </w:tcPr>
          <w:p w14:paraId="3CBD3722" w14:textId="107E6481" w:rsidR="002A3EC5" w:rsidRDefault="002A3EC5">
            <w:r>
              <w:t>9.30</w:t>
            </w:r>
          </w:p>
        </w:tc>
        <w:tc>
          <w:tcPr>
            <w:tcW w:w="3437" w:type="dxa"/>
          </w:tcPr>
          <w:p w14:paraId="41F8D9B6" w14:textId="4C9A5E11" w:rsidR="002A3EC5" w:rsidRDefault="00197D0D">
            <w:r>
              <w:t>Noortje klein</w:t>
            </w:r>
          </w:p>
        </w:tc>
        <w:tc>
          <w:tcPr>
            <w:tcW w:w="2329" w:type="dxa"/>
          </w:tcPr>
          <w:p w14:paraId="02C4E41A" w14:textId="684AE650" w:rsidR="002A3EC5" w:rsidRDefault="00197D0D">
            <w:r>
              <w:t>Celester</w:t>
            </w:r>
          </w:p>
        </w:tc>
        <w:tc>
          <w:tcPr>
            <w:tcW w:w="2152" w:type="dxa"/>
          </w:tcPr>
          <w:p w14:paraId="155F4BEB" w14:textId="6E0C7772" w:rsidR="002A3EC5" w:rsidRDefault="002A3EC5">
            <w:r>
              <w:t>60</w:t>
            </w:r>
          </w:p>
        </w:tc>
      </w:tr>
      <w:tr w:rsidR="002A3EC5" w14:paraId="61ACD64E" w14:textId="03F03E3B" w:rsidTr="002A3EC5">
        <w:tc>
          <w:tcPr>
            <w:tcW w:w="1144" w:type="dxa"/>
          </w:tcPr>
          <w:p w14:paraId="0B39B0D8" w14:textId="416720E2" w:rsidR="002A3EC5" w:rsidRDefault="002A3EC5">
            <w:r>
              <w:t>9.33</w:t>
            </w:r>
          </w:p>
        </w:tc>
        <w:tc>
          <w:tcPr>
            <w:tcW w:w="3437" w:type="dxa"/>
          </w:tcPr>
          <w:p w14:paraId="3F4205C4" w14:textId="6F9BA5DE" w:rsidR="002A3EC5" w:rsidRDefault="002A3EC5">
            <w:r>
              <w:t>Liva</w:t>
            </w:r>
            <w:r w:rsidR="00197D0D">
              <w:t xml:space="preserve"> de zoete</w:t>
            </w:r>
          </w:p>
        </w:tc>
        <w:tc>
          <w:tcPr>
            <w:tcW w:w="2329" w:type="dxa"/>
          </w:tcPr>
          <w:p w14:paraId="62E40BFD" w14:textId="3B22F237" w:rsidR="002A3EC5" w:rsidRDefault="002A3EC5">
            <w:r>
              <w:t>Dolly</w:t>
            </w:r>
          </w:p>
        </w:tc>
        <w:tc>
          <w:tcPr>
            <w:tcW w:w="2152" w:type="dxa"/>
          </w:tcPr>
          <w:p w14:paraId="32901854" w14:textId="4F649FB3" w:rsidR="002A3EC5" w:rsidRDefault="002A3EC5">
            <w:r>
              <w:t>60</w:t>
            </w:r>
          </w:p>
        </w:tc>
      </w:tr>
      <w:tr w:rsidR="002A3EC5" w14:paraId="2EF20CA9" w14:textId="77777777" w:rsidTr="002A3EC5">
        <w:tc>
          <w:tcPr>
            <w:tcW w:w="1144" w:type="dxa"/>
          </w:tcPr>
          <w:p w14:paraId="15E48EDF" w14:textId="77777777" w:rsidR="002A3EC5" w:rsidRDefault="002A3EC5"/>
        </w:tc>
        <w:tc>
          <w:tcPr>
            <w:tcW w:w="3437" w:type="dxa"/>
          </w:tcPr>
          <w:p w14:paraId="7C49C15F" w14:textId="77777777" w:rsidR="002A3EC5" w:rsidRDefault="002A3EC5"/>
        </w:tc>
        <w:tc>
          <w:tcPr>
            <w:tcW w:w="2329" w:type="dxa"/>
          </w:tcPr>
          <w:p w14:paraId="348C5AD7" w14:textId="77777777" w:rsidR="002A3EC5" w:rsidRDefault="002A3EC5"/>
        </w:tc>
        <w:tc>
          <w:tcPr>
            <w:tcW w:w="2152" w:type="dxa"/>
          </w:tcPr>
          <w:p w14:paraId="0785B15E" w14:textId="77777777" w:rsidR="002A3EC5" w:rsidRDefault="002A3EC5"/>
        </w:tc>
      </w:tr>
      <w:tr w:rsidR="002A3EC5" w14:paraId="6B798868" w14:textId="02C19C3B" w:rsidTr="002A3EC5">
        <w:tc>
          <w:tcPr>
            <w:tcW w:w="1144" w:type="dxa"/>
          </w:tcPr>
          <w:p w14:paraId="18137757" w14:textId="517FC550" w:rsidR="002A3EC5" w:rsidRDefault="002A3EC5">
            <w:r>
              <w:t>9.39</w:t>
            </w:r>
          </w:p>
        </w:tc>
        <w:tc>
          <w:tcPr>
            <w:tcW w:w="3437" w:type="dxa"/>
          </w:tcPr>
          <w:p w14:paraId="3DD5F54F" w14:textId="22BAC434" w:rsidR="002A3EC5" w:rsidRDefault="002A3EC5">
            <w:r>
              <w:t xml:space="preserve">Noor </w:t>
            </w:r>
            <w:r w:rsidR="00197D0D">
              <w:t xml:space="preserve"> vd hulst</w:t>
            </w:r>
          </w:p>
        </w:tc>
        <w:tc>
          <w:tcPr>
            <w:tcW w:w="2329" w:type="dxa"/>
          </w:tcPr>
          <w:p w14:paraId="5430B416" w14:textId="2D7004BB" w:rsidR="002A3EC5" w:rsidRDefault="002A3EC5">
            <w:r>
              <w:t xml:space="preserve">James </w:t>
            </w:r>
          </w:p>
        </w:tc>
        <w:tc>
          <w:tcPr>
            <w:tcW w:w="2152" w:type="dxa"/>
          </w:tcPr>
          <w:p w14:paraId="58932573" w14:textId="692D52D3" w:rsidR="002A3EC5" w:rsidRDefault="002A3EC5">
            <w:r>
              <w:t>40</w:t>
            </w:r>
          </w:p>
        </w:tc>
      </w:tr>
      <w:tr w:rsidR="002A3EC5" w14:paraId="5278F679" w14:textId="20109874" w:rsidTr="002A3EC5">
        <w:tc>
          <w:tcPr>
            <w:tcW w:w="1144" w:type="dxa"/>
          </w:tcPr>
          <w:p w14:paraId="3072E482" w14:textId="2993EFDA" w:rsidR="002A3EC5" w:rsidRDefault="002A3EC5">
            <w:r>
              <w:t>9.42</w:t>
            </w:r>
          </w:p>
        </w:tc>
        <w:tc>
          <w:tcPr>
            <w:tcW w:w="3437" w:type="dxa"/>
          </w:tcPr>
          <w:p w14:paraId="42B52A44" w14:textId="29006BBC" w:rsidR="002A3EC5" w:rsidRDefault="002A3EC5">
            <w:r>
              <w:t>Liv</w:t>
            </w:r>
            <w:r w:rsidR="00197D0D">
              <w:t xml:space="preserve"> Klein</w:t>
            </w:r>
          </w:p>
        </w:tc>
        <w:tc>
          <w:tcPr>
            <w:tcW w:w="2329" w:type="dxa"/>
          </w:tcPr>
          <w:p w14:paraId="3B2340C7" w14:textId="226E57CA" w:rsidR="002A3EC5" w:rsidRDefault="002A3EC5">
            <w:r>
              <w:t>Marly</w:t>
            </w:r>
          </w:p>
        </w:tc>
        <w:tc>
          <w:tcPr>
            <w:tcW w:w="2152" w:type="dxa"/>
          </w:tcPr>
          <w:p w14:paraId="37B5654B" w14:textId="4DF71945" w:rsidR="002A3EC5" w:rsidRDefault="002A3EC5">
            <w:r>
              <w:t>40</w:t>
            </w:r>
          </w:p>
        </w:tc>
      </w:tr>
      <w:tr w:rsidR="002A3EC5" w14:paraId="7402DD60" w14:textId="44FBCF34" w:rsidTr="002A3EC5">
        <w:tc>
          <w:tcPr>
            <w:tcW w:w="1144" w:type="dxa"/>
          </w:tcPr>
          <w:p w14:paraId="0594542E" w14:textId="221FF94A" w:rsidR="002A3EC5" w:rsidRDefault="002A3EC5">
            <w:r>
              <w:t>9.45</w:t>
            </w:r>
          </w:p>
        </w:tc>
        <w:tc>
          <w:tcPr>
            <w:tcW w:w="3437" w:type="dxa"/>
          </w:tcPr>
          <w:p w14:paraId="266E227C" w14:textId="1A8BC8C4" w:rsidR="002A3EC5" w:rsidRDefault="00197D0D">
            <w:r>
              <w:t>Aimee broer</w:t>
            </w:r>
          </w:p>
        </w:tc>
        <w:tc>
          <w:tcPr>
            <w:tcW w:w="2329" w:type="dxa"/>
          </w:tcPr>
          <w:p w14:paraId="6A2DA43E" w14:textId="71BF88F6" w:rsidR="002A3EC5" w:rsidRDefault="00197D0D">
            <w:r>
              <w:t>Sjaak</w:t>
            </w:r>
          </w:p>
        </w:tc>
        <w:tc>
          <w:tcPr>
            <w:tcW w:w="2152" w:type="dxa"/>
          </w:tcPr>
          <w:p w14:paraId="0B48D962" w14:textId="3086D7B2" w:rsidR="002A3EC5" w:rsidRDefault="002A3EC5">
            <w:r>
              <w:t>40</w:t>
            </w:r>
          </w:p>
        </w:tc>
      </w:tr>
      <w:tr w:rsidR="002A3EC5" w14:paraId="2B39D5E9" w14:textId="04C82FC4" w:rsidTr="002A3EC5">
        <w:tc>
          <w:tcPr>
            <w:tcW w:w="1144" w:type="dxa"/>
          </w:tcPr>
          <w:p w14:paraId="2CF39992" w14:textId="22ABFB4B" w:rsidR="002A3EC5" w:rsidRDefault="002A3EC5">
            <w:r>
              <w:t>9.48</w:t>
            </w:r>
          </w:p>
        </w:tc>
        <w:tc>
          <w:tcPr>
            <w:tcW w:w="3437" w:type="dxa"/>
          </w:tcPr>
          <w:p w14:paraId="18574CE2" w14:textId="238185B1" w:rsidR="002A3EC5" w:rsidRDefault="00197D0D">
            <w:r>
              <w:t>Lois hilgersom</w:t>
            </w:r>
          </w:p>
        </w:tc>
        <w:tc>
          <w:tcPr>
            <w:tcW w:w="2329" w:type="dxa"/>
          </w:tcPr>
          <w:p w14:paraId="682D4195" w14:textId="062FC5EA" w:rsidR="002A3EC5" w:rsidRDefault="00197D0D">
            <w:r>
              <w:t>ziva</w:t>
            </w:r>
          </w:p>
        </w:tc>
        <w:tc>
          <w:tcPr>
            <w:tcW w:w="2152" w:type="dxa"/>
          </w:tcPr>
          <w:p w14:paraId="0EDD174C" w14:textId="6205D10E" w:rsidR="002A3EC5" w:rsidRDefault="002A3EC5">
            <w:r>
              <w:t>40</w:t>
            </w:r>
          </w:p>
        </w:tc>
      </w:tr>
      <w:tr w:rsidR="002A3EC5" w14:paraId="0DE79F0B" w14:textId="52D36EB6" w:rsidTr="002A3EC5">
        <w:tc>
          <w:tcPr>
            <w:tcW w:w="1144" w:type="dxa"/>
          </w:tcPr>
          <w:p w14:paraId="64D00AE2" w14:textId="0B7D0CBA" w:rsidR="002A3EC5" w:rsidRDefault="002A3EC5">
            <w:r>
              <w:t>9.51</w:t>
            </w:r>
          </w:p>
        </w:tc>
        <w:tc>
          <w:tcPr>
            <w:tcW w:w="3437" w:type="dxa"/>
          </w:tcPr>
          <w:p w14:paraId="1C3E65A2" w14:textId="60FF4E3F" w:rsidR="002A3EC5" w:rsidRDefault="00197D0D">
            <w:r>
              <w:t>Karlijn Heijmans</w:t>
            </w:r>
          </w:p>
        </w:tc>
        <w:tc>
          <w:tcPr>
            <w:tcW w:w="2329" w:type="dxa"/>
          </w:tcPr>
          <w:p w14:paraId="20CDB00D" w14:textId="29FA4BC3" w:rsidR="002A3EC5" w:rsidRDefault="00197D0D">
            <w:r>
              <w:t xml:space="preserve">harley </w:t>
            </w:r>
          </w:p>
        </w:tc>
        <w:tc>
          <w:tcPr>
            <w:tcW w:w="2152" w:type="dxa"/>
          </w:tcPr>
          <w:p w14:paraId="144B2D7D" w14:textId="5D02E3BF" w:rsidR="002A3EC5" w:rsidRDefault="002A3EC5">
            <w:r>
              <w:t>40</w:t>
            </w:r>
          </w:p>
        </w:tc>
      </w:tr>
      <w:tr w:rsidR="002A3EC5" w14:paraId="5DD7B8E0" w14:textId="231CC112" w:rsidTr="002A3EC5">
        <w:tc>
          <w:tcPr>
            <w:tcW w:w="1144" w:type="dxa"/>
          </w:tcPr>
          <w:p w14:paraId="09CD24F1" w14:textId="43523AB0" w:rsidR="002A3EC5" w:rsidRDefault="002A3EC5">
            <w:r>
              <w:t>9.54</w:t>
            </w:r>
          </w:p>
        </w:tc>
        <w:tc>
          <w:tcPr>
            <w:tcW w:w="3437" w:type="dxa"/>
          </w:tcPr>
          <w:p w14:paraId="1E0EF104" w14:textId="572C3448" w:rsidR="002A3EC5" w:rsidRDefault="00197D0D">
            <w:r>
              <w:t>Milou de man</w:t>
            </w:r>
          </w:p>
        </w:tc>
        <w:tc>
          <w:tcPr>
            <w:tcW w:w="2329" w:type="dxa"/>
          </w:tcPr>
          <w:p w14:paraId="3E40FA86" w14:textId="6D6B9AF6" w:rsidR="002A3EC5" w:rsidRDefault="00197D0D">
            <w:r>
              <w:t>Celester</w:t>
            </w:r>
          </w:p>
        </w:tc>
        <w:tc>
          <w:tcPr>
            <w:tcW w:w="2152" w:type="dxa"/>
          </w:tcPr>
          <w:p w14:paraId="21278CE8" w14:textId="26A7365D" w:rsidR="002A3EC5" w:rsidRDefault="002A3EC5">
            <w:r>
              <w:t>40</w:t>
            </w:r>
          </w:p>
        </w:tc>
      </w:tr>
      <w:tr w:rsidR="002A3EC5" w14:paraId="32F82EA5" w14:textId="0555710F" w:rsidTr="002A3EC5">
        <w:tc>
          <w:tcPr>
            <w:tcW w:w="1144" w:type="dxa"/>
          </w:tcPr>
          <w:p w14:paraId="37DC4D2E" w14:textId="059352EF" w:rsidR="002A3EC5" w:rsidRDefault="002A3EC5">
            <w:r>
              <w:t>9.57</w:t>
            </w:r>
          </w:p>
        </w:tc>
        <w:tc>
          <w:tcPr>
            <w:tcW w:w="3437" w:type="dxa"/>
          </w:tcPr>
          <w:p w14:paraId="1989B574" w14:textId="4AECA4CC" w:rsidR="002A3EC5" w:rsidRDefault="002A3EC5">
            <w:r>
              <w:t xml:space="preserve">Josephine </w:t>
            </w:r>
            <w:r w:rsidR="00197D0D">
              <w:t>kwerreveld</w:t>
            </w:r>
          </w:p>
        </w:tc>
        <w:tc>
          <w:tcPr>
            <w:tcW w:w="2329" w:type="dxa"/>
          </w:tcPr>
          <w:p w14:paraId="5302F184" w14:textId="17EFC697" w:rsidR="002A3EC5" w:rsidRDefault="002A3EC5">
            <w:r>
              <w:t xml:space="preserve">Jopie </w:t>
            </w:r>
          </w:p>
        </w:tc>
        <w:tc>
          <w:tcPr>
            <w:tcW w:w="2152" w:type="dxa"/>
          </w:tcPr>
          <w:p w14:paraId="39DEF895" w14:textId="0D834340" w:rsidR="002A3EC5" w:rsidRDefault="002A3EC5">
            <w:r>
              <w:t>40</w:t>
            </w:r>
          </w:p>
        </w:tc>
      </w:tr>
      <w:tr w:rsidR="002A3EC5" w14:paraId="5167608F" w14:textId="39F34572" w:rsidTr="002A3EC5">
        <w:tc>
          <w:tcPr>
            <w:tcW w:w="1144" w:type="dxa"/>
          </w:tcPr>
          <w:p w14:paraId="762233AC" w14:textId="6572AD08" w:rsidR="002A3EC5" w:rsidRDefault="002A3EC5"/>
        </w:tc>
        <w:tc>
          <w:tcPr>
            <w:tcW w:w="3437" w:type="dxa"/>
          </w:tcPr>
          <w:p w14:paraId="1925557B" w14:textId="77777777" w:rsidR="002A3EC5" w:rsidRDefault="002A3EC5"/>
        </w:tc>
        <w:tc>
          <w:tcPr>
            <w:tcW w:w="2329" w:type="dxa"/>
          </w:tcPr>
          <w:p w14:paraId="484D1D3C" w14:textId="77777777" w:rsidR="002A3EC5" w:rsidRDefault="002A3EC5"/>
        </w:tc>
        <w:tc>
          <w:tcPr>
            <w:tcW w:w="2152" w:type="dxa"/>
          </w:tcPr>
          <w:p w14:paraId="44BBEDAC" w14:textId="0DED1691" w:rsidR="002A3EC5" w:rsidRDefault="002A3EC5"/>
        </w:tc>
      </w:tr>
      <w:tr w:rsidR="002A3EC5" w14:paraId="54DAF17A" w14:textId="7899AF5B" w:rsidTr="002A3EC5">
        <w:tc>
          <w:tcPr>
            <w:tcW w:w="1144" w:type="dxa"/>
          </w:tcPr>
          <w:p w14:paraId="05F03F05" w14:textId="2F2126A3" w:rsidR="002A3EC5" w:rsidRDefault="002A3EC5">
            <w:r>
              <w:t>10.03</w:t>
            </w:r>
          </w:p>
        </w:tc>
        <w:tc>
          <w:tcPr>
            <w:tcW w:w="3437" w:type="dxa"/>
          </w:tcPr>
          <w:p w14:paraId="6CAE59F6" w14:textId="171966F7" w:rsidR="002A3EC5" w:rsidRDefault="002A3EC5">
            <w:r>
              <w:t xml:space="preserve">Nika </w:t>
            </w:r>
            <w:r w:rsidR="00197D0D">
              <w:t xml:space="preserve"> enzo</w:t>
            </w:r>
          </w:p>
        </w:tc>
        <w:tc>
          <w:tcPr>
            <w:tcW w:w="2329" w:type="dxa"/>
          </w:tcPr>
          <w:p w14:paraId="77BE2694" w14:textId="4E825F2A" w:rsidR="002A3EC5" w:rsidRDefault="002A3EC5">
            <w:r>
              <w:t>Dolly</w:t>
            </w:r>
          </w:p>
        </w:tc>
        <w:tc>
          <w:tcPr>
            <w:tcW w:w="2152" w:type="dxa"/>
          </w:tcPr>
          <w:p w14:paraId="3AE92806" w14:textId="6B679E0E" w:rsidR="002A3EC5" w:rsidRDefault="002A3EC5">
            <w:r>
              <w:t>30</w:t>
            </w:r>
          </w:p>
        </w:tc>
      </w:tr>
      <w:tr w:rsidR="002A3EC5" w14:paraId="20D91474" w14:textId="1DB152A9" w:rsidTr="002A3EC5">
        <w:tc>
          <w:tcPr>
            <w:tcW w:w="1144" w:type="dxa"/>
          </w:tcPr>
          <w:p w14:paraId="6E6EBCF2" w14:textId="000413AF" w:rsidR="002A3EC5" w:rsidRDefault="002A3EC5">
            <w:r>
              <w:t>10.06</w:t>
            </w:r>
          </w:p>
        </w:tc>
        <w:tc>
          <w:tcPr>
            <w:tcW w:w="3437" w:type="dxa"/>
          </w:tcPr>
          <w:p w14:paraId="295371C6" w14:textId="3504DB67" w:rsidR="002A3EC5" w:rsidRDefault="00A027BE">
            <w:r>
              <w:t xml:space="preserve">Rosa kerst </w:t>
            </w:r>
          </w:p>
        </w:tc>
        <w:tc>
          <w:tcPr>
            <w:tcW w:w="2329" w:type="dxa"/>
          </w:tcPr>
          <w:p w14:paraId="0140751A" w14:textId="5D09FC2C" w:rsidR="002A3EC5" w:rsidRDefault="00A027BE">
            <w:r>
              <w:t>marly</w:t>
            </w:r>
          </w:p>
        </w:tc>
        <w:tc>
          <w:tcPr>
            <w:tcW w:w="2152" w:type="dxa"/>
          </w:tcPr>
          <w:p w14:paraId="36BCE720" w14:textId="628D542A" w:rsidR="002A3EC5" w:rsidRDefault="002A3EC5">
            <w:r>
              <w:t>30</w:t>
            </w:r>
          </w:p>
        </w:tc>
      </w:tr>
      <w:tr w:rsidR="002A3EC5" w14:paraId="59DA10B7" w14:textId="07FB8647" w:rsidTr="002A3EC5">
        <w:tc>
          <w:tcPr>
            <w:tcW w:w="1144" w:type="dxa"/>
          </w:tcPr>
          <w:p w14:paraId="42F26DD9" w14:textId="1D8E0DAE" w:rsidR="002A3EC5" w:rsidRDefault="002A3EC5">
            <w:r>
              <w:t>10.09</w:t>
            </w:r>
          </w:p>
        </w:tc>
        <w:tc>
          <w:tcPr>
            <w:tcW w:w="3437" w:type="dxa"/>
          </w:tcPr>
          <w:p w14:paraId="696CFCA7" w14:textId="2761370E" w:rsidR="002A3EC5" w:rsidRDefault="00197D0D">
            <w:r>
              <w:t>Luana</w:t>
            </w:r>
            <w:r w:rsidR="00803E68">
              <w:t xml:space="preserve"> Scott-Wilson</w:t>
            </w:r>
          </w:p>
        </w:tc>
        <w:tc>
          <w:tcPr>
            <w:tcW w:w="2329" w:type="dxa"/>
          </w:tcPr>
          <w:p w14:paraId="15257A86" w14:textId="7FD61123" w:rsidR="002A3EC5" w:rsidRDefault="00197D0D">
            <w:r>
              <w:t>Sjaak</w:t>
            </w:r>
          </w:p>
        </w:tc>
        <w:tc>
          <w:tcPr>
            <w:tcW w:w="2152" w:type="dxa"/>
          </w:tcPr>
          <w:p w14:paraId="575B087D" w14:textId="2DFC5005" w:rsidR="002A3EC5" w:rsidRDefault="002A3EC5">
            <w:r>
              <w:t>30</w:t>
            </w:r>
          </w:p>
        </w:tc>
      </w:tr>
      <w:tr w:rsidR="002A3EC5" w14:paraId="11BFC103" w14:textId="5A61942D" w:rsidTr="002A3EC5">
        <w:tc>
          <w:tcPr>
            <w:tcW w:w="1144" w:type="dxa"/>
          </w:tcPr>
          <w:p w14:paraId="1DC01280" w14:textId="758A5228" w:rsidR="002A3EC5" w:rsidRDefault="002A3EC5">
            <w:r>
              <w:t>10.12</w:t>
            </w:r>
          </w:p>
        </w:tc>
        <w:tc>
          <w:tcPr>
            <w:tcW w:w="3437" w:type="dxa"/>
          </w:tcPr>
          <w:p w14:paraId="6C92800E" w14:textId="2D6C04C7" w:rsidR="002A3EC5" w:rsidRDefault="00197D0D">
            <w:r>
              <w:t>Lieke de bruijn</w:t>
            </w:r>
          </w:p>
        </w:tc>
        <w:tc>
          <w:tcPr>
            <w:tcW w:w="2329" w:type="dxa"/>
          </w:tcPr>
          <w:p w14:paraId="4B4784D5" w14:textId="5C361667" w:rsidR="002A3EC5" w:rsidRDefault="00197D0D">
            <w:r>
              <w:t>Ziva</w:t>
            </w:r>
          </w:p>
        </w:tc>
        <w:tc>
          <w:tcPr>
            <w:tcW w:w="2152" w:type="dxa"/>
          </w:tcPr>
          <w:p w14:paraId="6C7E6A59" w14:textId="030C0555" w:rsidR="002A3EC5" w:rsidRDefault="002A3EC5">
            <w:r>
              <w:t>30</w:t>
            </w:r>
          </w:p>
        </w:tc>
      </w:tr>
      <w:tr w:rsidR="002A3EC5" w14:paraId="75B78BCA" w14:textId="48C2B6AB" w:rsidTr="002A3EC5">
        <w:tc>
          <w:tcPr>
            <w:tcW w:w="1144" w:type="dxa"/>
          </w:tcPr>
          <w:p w14:paraId="045C5D92" w14:textId="5666AA90" w:rsidR="002A3EC5" w:rsidRDefault="002A3EC5">
            <w:r>
              <w:t>10.15</w:t>
            </w:r>
          </w:p>
        </w:tc>
        <w:tc>
          <w:tcPr>
            <w:tcW w:w="3437" w:type="dxa"/>
          </w:tcPr>
          <w:p w14:paraId="667E5678" w14:textId="5B167803" w:rsidR="002A3EC5" w:rsidRDefault="00197D0D">
            <w:r>
              <w:t>Yuna van velzen</w:t>
            </w:r>
          </w:p>
        </w:tc>
        <w:tc>
          <w:tcPr>
            <w:tcW w:w="2329" w:type="dxa"/>
          </w:tcPr>
          <w:p w14:paraId="17C82EC9" w14:textId="55496622" w:rsidR="002A3EC5" w:rsidRDefault="00197D0D">
            <w:r>
              <w:t>Ha</w:t>
            </w:r>
            <w:r w:rsidR="00A027BE">
              <w:t>r</w:t>
            </w:r>
            <w:r>
              <w:t>ley</w:t>
            </w:r>
          </w:p>
        </w:tc>
        <w:tc>
          <w:tcPr>
            <w:tcW w:w="2152" w:type="dxa"/>
          </w:tcPr>
          <w:p w14:paraId="70E68BF8" w14:textId="38A0572A" w:rsidR="002A3EC5" w:rsidRDefault="002A3EC5">
            <w:r>
              <w:t>30</w:t>
            </w:r>
          </w:p>
        </w:tc>
      </w:tr>
      <w:tr w:rsidR="002A3EC5" w14:paraId="4AA7AF66" w14:textId="57949EBB" w:rsidTr="002A3EC5">
        <w:tc>
          <w:tcPr>
            <w:tcW w:w="1144" w:type="dxa"/>
          </w:tcPr>
          <w:p w14:paraId="1D7ABC1F" w14:textId="11C87D26" w:rsidR="002A3EC5" w:rsidRDefault="002A3EC5">
            <w:r>
              <w:t>10.18</w:t>
            </w:r>
          </w:p>
        </w:tc>
        <w:tc>
          <w:tcPr>
            <w:tcW w:w="3437" w:type="dxa"/>
          </w:tcPr>
          <w:p w14:paraId="088FAEEE" w14:textId="4B391C66" w:rsidR="002A3EC5" w:rsidRDefault="00A027BE">
            <w:r>
              <w:t>Veerle de mol</w:t>
            </w:r>
          </w:p>
        </w:tc>
        <w:tc>
          <w:tcPr>
            <w:tcW w:w="2329" w:type="dxa"/>
          </w:tcPr>
          <w:p w14:paraId="0B36A6BF" w14:textId="3E4E4C53" w:rsidR="002A3EC5" w:rsidRDefault="00A027BE">
            <w:r>
              <w:t>Glenn</w:t>
            </w:r>
          </w:p>
        </w:tc>
        <w:tc>
          <w:tcPr>
            <w:tcW w:w="2152" w:type="dxa"/>
          </w:tcPr>
          <w:p w14:paraId="7B9A4CAA" w14:textId="0837CA08" w:rsidR="002A3EC5" w:rsidRDefault="002A3EC5">
            <w:r>
              <w:t>30</w:t>
            </w:r>
          </w:p>
        </w:tc>
      </w:tr>
      <w:tr w:rsidR="002A3EC5" w14:paraId="4CEAC3B5" w14:textId="697C02B4" w:rsidTr="002A3EC5">
        <w:tc>
          <w:tcPr>
            <w:tcW w:w="1144" w:type="dxa"/>
          </w:tcPr>
          <w:p w14:paraId="1E00B6DF" w14:textId="408E2562" w:rsidR="002A3EC5" w:rsidRDefault="002A3EC5">
            <w:r>
              <w:t>10.21</w:t>
            </w:r>
          </w:p>
        </w:tc>
        <w:tc>
          <w:tcPr>
            <w:tcW w:w="3437" w:type="dxa"/>
          </w:tcPr>
          <w:p w14:paraId="1C74422F" w14:textId="313CADDB" w:rsidR="002A3EC5" w:rsidRDefault="00A027BE">
            <w:r>
              <w:t>Jasmijn keijzer</w:t>
            </w:r>
          </w:p>
        </w:tc>
        <w:tc>
          <w:tcPr>
            <w:tcW w:w="2329" w:type="dxa"/>
          </w:tcPr>
          <w:p w14:paraId="331BCF41" w14:textId="4E559F90" w:rsidR="002A3EC5" w:rsidRDefault="00A027BE">
            <w:r>
              <w:t xml:space="preserve">Jopie </w:t>
            </w:r>
          </w:p>
        </w:tc>
        <w:tc>
          <w:tcPr>
            <w:tcW w:w="2152" w:type="dxa"/>
          </w:tcPr>
          <w:p w14:paraId="5580916D" w14:textId="5B918E5F" w:rsidR="002A3EC5" w:rsidRDefault="002A3EC5">
            <w:r>
              <w:t>30</w:t>
            </w:r>
          </w:p>
        </w:tc>
      </w:tr>
      <w:tr w:rsidR="002A3EC5" w14:paraId="776C8C30" w14:textId="4057DADD" w:rsidTr="002A3EC5">
        <w:tc>
          <w:tcPr>
            <w:tcW w:w="1144" w:type="dxa"/>
          </w:tcPr>
          <w:p w14:paraId="6562E173" w14:textId="39F39570" w:rsidR="002A3EC5" w:rsidRDefault="002A3EC5">
            <w:r>
              <w:t>10.24</w:t>
            </w:r>
          </w:p>
        </w:tc>
        <w:tc>
          <w:tcPr>
            <w:tcW w:w="3437" w:type="dxa"/>
          </w:tcPr>
          <w:p w14:paraId="1D6FEBCB" w14:textId="10BC1142" w:rsidR="002A3EC5" w:rsidRDefault="00A027BE">
            <w:r>
              <w:t xml:space="preserve">Charlotte Kwerreveld </w:t>
            </w:r>
          </w:p>
        </w:tc>
        <w:tc>
          <w:tcPr>
            <w:tcW w:w="2329" w:type="dxa"/>
          </w:tcPr>
          <w:p w14:paraId="69B59D9D" w14:textId="7A9800C0" w:rsidR="002A3EC5" w:rsidRDefault="00A027BE">
            <w:r>
              <w:t>Loesje</w:t>
            </w:r>
          </w:p>
        </w:tc>
        <w:tc>
          <w:tcPr>
            <w:tcW w:w="2152" w:type="dxa"/>
          </w:tcPr>
          <w:p w14:paraId="05742914" w14:textId="4A085FB0" w:rsidR="002A3EC5" w:rsidRDefault="002A3EC5">
            <w:r>
              <w:t>30</w:t>
            </w:r>
          </w:p>
        </w:tc>
      </w:tr>
      <w:tr w:rsidR="002A3EC5" w14:paraId="46312D93" w14:textId="5458A11B" w:rsidTr="002A3EC5">
        <w:tc>
          <w:tcPr>
            <w:tcW w:w="1144" w:type="dxa"/>
          </w:tcPr>
          <w:p w14:paraId="1A4B0CD1" w14:textId="01F214CA" w:rsidR="002A3EC5" w:rsidRDefault="002A3EC5">
            <w:r>
              <w:t>10.27</w:t>
            </w:r>
          </w:p>
        </w:tc>
        <w:tc>
          <w:tcPr>
            <w:tcW w:w="3437" w:type="dxa"/>
          </w:tcPr>
          <w:p w14:paraId="4C377FAC" w14:textId="3D29514A" w:rsidR="002A3EC5" w:rsidRDefault="00A027BE">
            <w:r>
              <w:t>Pien boere</w:t>
            </w:r>
          </w:p>
        </w:tc>
        <w:tc>
          <w:tcPr>
            <w:tcW w:w="2329" w:type="dxa"/>
          </w:tcPr>
          <w:p w14:paraId="0829C9D9" w14:textId="35DF8801" w:rsidR="002A3EC5" w:rsidRDefault="00A027BE">
            <w:r>
              <w:t>pablo</w:t>
            </w:r>
          </w:p>
        </w:tc>
        <w:tc>
          <w:tcPr>
            <w:tcW w:w="2152" w:type="dxa"/>
          </w:tcPr>
          <w:p w14:paraId="67297587" w14:textId="7DAF4C44" w:rsidR="002A3EC5" w:rsidRDefault="002A3EC5">
            <w:r>
              <w:t>30</w:t>
            </w:r>
          </w:p>
        </w:tc>
      </w:tr>
      <w:tr w:rsidR="002A3EC5" w14:paraId="07A179B5" w14:textId="3C8EAB63" w:rsidTr="002A3EC5">
        <w:tc>
          <w:tcPr>
            <w:tcW w:w="1144" w:type="dxa"/>
          </w:tcPr>
          <w:p w14:paraId="67AE2C87" w14:textId="19468F71" w:rsidR="002A3EC5" w:rsidRDefault="002A3EC5">
            <w:r>
              <w:t>10.30</w:t>
            </w:r>
          </w:p>
        </w:tc>
        <w:tc>
          <w:tcPr>
            <w:tcW w:w="3437" w:type="dxa"/>
          </w:tcPr>
          <w:p w14:paraId="1FEF25DD" w14:textId="42FD1690" w:rsidR="002A3EC5" w:rsidRDefault="00A027BE">
            <w:r>
              <w:t>Moet spee</w:t>
            </w:r>
          </w:p>
        </w:tc>
        <w:tc>
          <w:tcPr>
            <w:tcW w:w="2329" w:type="dxa"/>
          </w:tcPr>
          <w:p w14:paraId="348C5B90" w14:textId="58F813F1" w:rsidR="002A3EC5" w:rsidRDefault="00A027BE">
            <w:r>
              <w:t>sjaak</w:t>
            </w:r>
          </w:p>
        </w:tc>
        <w:tc>
          <w:tcPr>
            <w:tcW w:w="2152" w:type="dxa"/>
          </w:tcPr>
          <w:p w14:paraId="4851CBA8" w14:textId="336EDB87" w:rsidR="002A3EC5" w:rsidRDefault="002A3EC5">
            <w:r>
              <w:t>30</w:t>
            </w:r>
          </w:p>
        </w:tc>
      </w:tr>
      <w:tr w:rsidR="002A3EC5" w14:paraId="03FF7991" w14:textId="04FECBF2" w:rsidTr="002A3EC5">
        <w:tc>
          <w:tcPr>
            <w:tcW w:w="1144" w:type="dxa"/>
          </w:tcPr>
          <w:p w14:paraId="58C6D8CA" w14:textId="51798DF3" w:rsidR="002A3EC5" w:rsidRDefault="002A3EC5">
            <w:r>
              <w:t>10.33</w:t>
            </w:r>
          </w:p>
        </w:tc>
        <w:tc>
          <w:tcPr>
            <w:tcW w:w="3437" w:type="dxa"/>
          </w:tcPr>
          <w:p w14:paraId="5F779486" w14:textId="4B96DE30" w:rsidR="002A3EC5" w:rsidRDefault="00A027BE">
            <w:r>
              <w:t>Annelie Timofei</w:t>
            </w:r>
          </w:p>
        </w:tc>
        <w:tc>
          <w:tcPr>
            <w:tcW w:w="2329" w:type="dxa"/>
          </w:tcPr>
          <w:p w14:paraId="0989BC0A" w14:textId="2F0B1FBD" w:rsidR="002A3EC5" w:rsidRDefault="00A027BE">
            <w:r>
              <w:t>Ziva</w:t>
            </w:r>
          </w:p>
        </w:tc>
        <w:tc>
          <w:tcPr>
            <w:tcW w:w="2152" w:type="dxa"/>
          </w:tcPr>
          <w:p w14:paraId="3DE2A335" w14:textId="7AE4694D" w:rsidR="002A3EC5" w:rsidRDefault="002A3EC5">
            <w:r>
              <w:t>30</w:t>
            </w:r>
          </w:p>
        </w:tc>
      </w:tr>
      <w:tr w:rsidR="002A3EC5" w14:paraId="5713F71F" w14:textId="3A9C0D1C" w:rsidTr="002A3EC5">
        <w:tc>
          <w:tcPr>
            <w:tcW w:w="1144" w:type="dxa"/>
          </w:tcPr>
          <w:p w14:paraId="7AE77069" w14:textId="57128EA9" w:rsidR="002A3EC5" w:rsidRDefault="002A3EC5">
            <w:r>
              <w:t>10.36</w:t>
            </w:r>
          </w:p>
        </w:tc>
        <w:tc>
          <w:tcPr>
            <w:tcW w:w="3437" w:type="dxa"/>
          </w:tcPr>
          <w:p w14:paraId="1BD069F4" w14:textId="75DD5BDE" w:rsidR="002A3EC5" w:rsidRDefault="00A027BE">
            <w:r>
              <w:t>Fien van zomeren</w:t>
            </w:r>
          </w:p>
        </w:tc>
        <w:tc>
          <w:tcPr>
            <w:tcW w:w="2329" w:type="dxa"/>
          </w:tcPr>
          <w:p w14:paraId="257D6838" w14:textId="4666040C" w:rsidR="002A3EC5" w:rsidRDefault="00A027BE">
            <w:r>
              <w:t xml:space="preserve">Glenn </w:t>
            </w:r>
          </w:p>
        </w:tc>
        <w:tc>
          <w:tcPr>
            <w:tcW w:w="2152" w:type="dxa"/>
          </w:tcPr>
          <w:p w14:paraId="0FAFB162" w14:textId="4CBE9BF0" w:rsidR="002A3EC5" w:rsidRDefault="002A3EC5">
            <w:r>
              <w:t>30</w:t>
            </w:r>
          </w:p>
        </w:tc>
      </w:tr>
      <w:tr w:rsidR="002A3EC5" w14:paraId="57412AFA" w14:textId="6234B7A5" w:rsidTr="002A3EC5">
        <w:tc>
          <w:tcPr>
            <w:tcW w:w="1144" w:type="dxa"/>
          </w:tcPr>
          <w:p w14:paraId="33FC44BE" w14:textId="162F39C6" w:rsidR="002A3EC5" w:rsidRDefault="00A027BE">
            <w:r>
              <w:t>10.39</w:t>
            </w:r>
          </w:p>
        </w:tc>
        <w:tc>
          <w:tcPr>
            <w:tcW w:w="3437" w:type="dxa"/>
          </w:tcPr>
          <w:p w14:paraId="6FE5F6C0" w14:textId="3CB674EA" w:rsidR="002A3EC5" w:rsidRDefault="00A027BE">
            <w:r>
              <w:t>Joy van velzen</w:t>
            </w:r>
          </w:p>
        </w:tc>
        <w:tc>
          <w:tcPr>
            <w:tcW w:w="2329" w:type="dxa"/>
          </w:tcPr>
          <w:p w14:paraId="643819C3" w14:textId="357DE1D4" w:rsidR="002A3EC5" w:rsidRDefault="00A027BE">
            <w:r>
              <w:t>Scooter</w:t>
            </w:r>
          </w:p>
        </w:tc>
        <w:tc>
          <w:tcPr>
            <w:tcW w:w="2152" w:type="dxa"/>
          </w:tcPr>
          <w:p w14:paraId="1B7613E1" w14:textId="688A4990" w:rsidR="002A3EC5" w:rsidRDefault="00A027BE">
            <w:r>
              <w:t>30</w:t>
            </w:r>
          </w:p>
        </w:tc>
      </w:tr>
      <w:tr w:rsidR="002A3EC5" w14:paraId="53E499DC" w14:textId="1BE55789" w:rsidTr="002A3EC5">
        <w:tc>
          <w:tcPr>
            <w:tcW w:w="1144" w:type="dxa"/>
          </w:tcPr>
          <w:p w14:paraId="7A1A8A30" w14:textId="11A5759D" w:rsidR="002A3EC5" w:rsidRDefault="002A3EC5"/>
        </w:tc>
        <w:tc>
          <w:tcPr>
            <w:tcW w:w="3437" w:type="dxa"/>
          </w:tcPr>
          <w:p w14:paraId="67345DAE" w14:textId="73114BA5" w:rsidR="002A3EC5" w:rsidRDefault="002A3EC5"/>
        </w:tc>
        <w:tc>
          <w:tcPr>
            <w:tcW w:w="2329" w:type="dxa"/>
          </w:tcPr>
          <w:p w14:paraId="5EFABAFE" w14:textId="77777777" w:rsidR="002A3EC5" w:rsidRDefault="002A3EC5"/>
        </w:tc>
        <w:tc>
          <w:tcPr>
            <w:tcW w:w="2152" w:type="dxa"/>
          </w:tcPr>
          <w:p w14:paraId="485BF078" w14:textId="3AED1C77" w:rsidR="002A3EC5" w:rsidRDefault="002A3EC5"/>
        </w:tc>
      </w:tr>
      <w:tr w:rsidR="002A3EC5" w14:paraId="1D5B4ADE" w14:textId="0A25134C" w:rsidTr="002A3EC5">
        <w:tc>
          <w:tcPr>
            <w:tcW w:w="1144" w:type="dxa"/>
          </w:tcPr>
          <w:p w14:paraId="03EF62DE" w14:textId="14AD9878" w:rsidR="002A3EC5" w:rsidRDefault="002A3EC5">
            <w:r>
              <w:t>10.45</w:t>
            </w:r>
          </w:p>
        </w:tc>
        <w:tc>
          <w:tcPr>
            <w:tcW w:w="3437" w:type="dxa"/>
          </w:tcPr>
          <w:p w14:paraId="11B09F3D" w14:textId="38707336" w:rsidR="002A3EC5" w:rsidRDefault="00D23B26">
            <w:r>
              <w:t>Yara van velzen</w:t>
            </w:r>
          </w:p>
        </w:tc>
        <w:tc>
          <w:tcPr>
            <w:tcW w:w="2329" w:type="dxa"/>
          </w:tcPr>
          <w:p w14:paraId="3FD9B0AA" w14:textId="508C01B0" w:rsidR="002A3EC5" w:rsidRDefault="00D23B26">
            <w:r>
              <w:t>eefje</w:t>
            </w:r>
          </w:p>
        </w:tc>
        <w:tc>
          <w:tcPr>
            <w:tcW w:w="2152" w:type="dxa"/>
          </w:tcPr>
          <w:p w14:paraId="4B620D12" w14:textId="5D25C766" w:rsidR="002A3EC5" w:rsidRDefault="002A3EC5">
            <w:r>
              <w:t>20</w:t>
            </w:r>
          </w:p>
        </w:tc>
      </w:tr>
      <w:tr w:rsidR="002A3EC5" w14:paraId="6A9AA879" w14:textId="0B9C49CD" w:rsidTr="002A3EC5">
        <w:tc>
          <w:tcPr>
            <w:tcW w:w="1144" w:type="dxa"/>
          </w:tcPr>
          <w:p w14:paraId="5253E9B5" w14:textId="55EB7F2C" w:rsidR="002A3EC5" w:rsidRDefault="002A3EC5">
            <w:r>
              <w:t>10.48</w:t>
            </w:r>
          </w:p>
        </w:tc>
        <w:tc>
          <w:tcPr>
            <w:tcW w:w="3437" w:type="dxa"/>
          </w:tcPr>
          <w:p w14:paraId="7839B465" w14:textId="4E2F27C0" w:rsidR="002A3EC5" w:rsidRDefault="00D23B26">
            <w:r>
              <w:t>Myla van velzen</w:t>
            </w:r>
          </w:p>
        </w:tc>
        <w:tc>
          <w:tcPr>
            <w:tcW w:w="2329" w:type="dxa"/>
          </w:tcPr>
          <w:p w14:paraId="58CA7941" w14:textId="3FD2F511" w:rsidR="002A3EC5" w:rsidRDefault="00D23B26">
            <w:r>
              <w:t>Amigo</w:t>
            </w:r>
          </w:p>
        </w:tc>
        <w:tc>
          <w:tcPr>
            <w:tcW w:w="2152" w:type="dxa"/>
          </w:tcPr>
          <w:p w14:paraId="05C80449" w14:textId="25CD64E7" w:rsidR="002A3EC5" w:rsidRDefault="002A3EC5">
            <w:r>
              <w:t>20</w:t>
            </w:r>
          </w:p>
        </w:tc>
      </w:tr>
      <w:tr w:rsidR="002A3EC5" w14:paraId="2E7E4968" w14:textId="65590A95" w:rsidTr="002A3EC5">
        <w:tc>
          <w:tcPr>
            <w:tcW w:w="1144" w:type="dxa"/>
          </w:tcPr>
          <w:p w14:paraId="4A3E1F72" w14:textId="4DF48F5F" w:rsidR="002A3EC5" w:rsidRDefault="002A3EC5">
            <w:r>
              <w:t>10.51</w:t>
            </w:r>
          </w:p>
        </w:tc>
        <w:tc>
          <w:tcPr>
            <w:tcW w:w="3437" w:type="dxa"/>
          </w:tcPr>
          <w:p w14:paraId="4C492B0F" w14:textId="34D41A14" w:rsidR="002A3EC5" w:rsidRDefault="00D23B26">
            <w:r>
              <w:t>Joelle verstraaten</w:t>
            </w:r>
          </w:p>
        </w:tc>
        <w:tc>
          <w:tcPr>
            <w:tcW w:w="2329" w:type="dxa"/>
          </w:tcPr>
          <w:p w14:paraId="2E05C5B4" w14:textId="38819077" w:rsidR="002A3EC5" w:rsidRDefault="00D23B26">
            <w:r>
              <w:t>Kees</w:t>
            </w:r>
          </w:p>
        </w:tc>
        <w:tc>
          <w:tcPr>
            <w:tcW w:w="2152" w:type="dxa"/>
          </w:tcPr>
          <w:p w14:paraId="23F7DA76" w14:textId="70556F3F" w:rsidR="002A3EC5" w:rsidRDefault="002A3EC5">
            <w:r>
              <w:t>20</w:t>
            </w:r>
          </w:p>
        </w:tc>
      </w:tr>
      <w:tr w:rsidR="002A3EC5" w14:paraId="57CAB1C4" w14:textId="76849CA8" w:rsidTr="002A3EC5">
        <w:tc>
          <w:tcPr>
            <w:tcW w:w="1144" w:type="dxa"/>
          </w:tcPr>
          <w:p w14:paraId="3DD2EB68" w14:textId="3B7AB5E3" w:rsidR="002A3EC5" w:rsidRDefault="002A3EC5">
            <w:r>
              <w:t>10.54</w:t>
            </w:r>
          </w:p>
        </w:tc>
        <w:tc>
          <w:tcPr>
            <w:tcW w:w="3437" w:type="dxa"/>
          </w:tcPr>
          <w:p w14:paraId="5F9DB957" w14:textId="2FF6F983" w:rsidR="002A3EC5" w:rsidRDefault="00C252F1">
            <w:r>
              <w:t xml:space="preserve">Fenna Both </w:t>
            </w:r>
          </w:p>
        </w:tc>
        <w:tc>
          <w:tcPr>
            <w:tcW w:w="2329" w:type="dxa"/>
          </w:tcPr>
          <w:p w14:paraId="40DC202A" w14:textId="54F319CE" w:rsidR="002A3EC5" w:rsidRDefault="0072640C">
            <w:r>
              <w:t>Loesje</w:t>
            </w:r>
          </w:p>
        </w:tc>
        <w:tc>
          <w:tcPr>
            <w:tcW w:w="2152" w:type="dxa"/>
          </w:tcPr>
          <w:p w14:paraId="587AD749" w14:textId="5BD3F13F" w:rsidR="002A3EC5" w:rsidRDefault="002A3EC5">
            <w:r>
              <w:t>20</w:t>
            </w:r>
          </w:p>
        </w:tc>
      </w:tr>
      <w:tr w:rsidR="002A3EC5" w14:paraId="3BB339E8" w14:textId="7BA1E7E7" w:rsidTr="002A3EC5">
        <w:tc>
          <w:tcPr>
            <w:tcW w:w="1144" w:type="dxa"/>
          </w:tcPr>
          <w:p w14:paraId="1612831F" w14:textId="60BE7A48" w:rsidR="002A3EC5" w:rsidRDefault="002A3EC5">
            <w:r>
              <w:t>10.57</w:t>
            </w:r>
          </w:p>
        </w:tc>
        <w:tc>
          <w:tcPr>
            <w:tcW w:w="3437" w:type="dxa"/>
          </w:tcPr>
          <w:p w14:paraId="5F3D0AB6" w14:textId="2AA7D9B7" w:rsidR="002A3EC5" w:rsidRDefault="00C252F1">
            <w:r>
              <w:t>Angel cornet</w:t>
            </w:r>
          </w:p>
        </w:tc>
        <w:tc>
          <w:tcPr>
            <w:tcW w:w="2329" w:type="dxa"/>
          </w:tcPr>
          <w:p w14:paraId="43D0C8C6" w14:textId="36779182" w:rsidR="002A3EC5" w:rsidRDefault="00C252F1">
            <w:r>
              <w:t>glenn</w:t>
            </w:r>
          </w:p>
        </w:tc>
        <w:tc>
          <w:tcPr>
            <w:tcW w:w="2152" w:type="dxa"/>
          </w:tcPr>
          <w:p w14:paraId="0D4A87B3" w14:textId="2233F083" w:rsidR="002A3EC5" w:rsidRDefault="002A3EC5">
            <w:r>
              <w:t>20</w:t>
            </w:r>
          </w:p>
        </w:tc>
      </w:tr>
      <w:tr w:rsidR="002A3EC5" w14:paraId="39EF394F" w14:textId="7F449E63" w:rsidTr="002A3EC5">
        <w:tc>
          <w:tcPr>
            <w:tcW w:w="1144" w:type="dxa"/>
          </w:tcPr>
          <w:p w14:paraId="65C15B49" w14:textId="753D2FC8" w:rsidR="002A3EC5" w:rsidRDefault="002A3EC5">
            <w:r>
              <w:t>11.00</w:t>
            </w:r>
          </w:p>
        </w:tc>
        <w:tc>
          <w:tcPr>
            <w:tcW w:w="3437" w:type="dxa"/>
          </w:tcPr>
          <w:p w14:paraId="45D7EFD6" w14:textId="57AF7AD0" w:rsidR="002A3EC5" w:rsidRDefault="00D23B26">
            <w:r>
              <w:t>Mayra</w:t>
            </w:r>
            <w:r w:rsidR="004D2123">
              <w:t xml:space="preserve"> bekooij</w:t>
            </w:r>
          </w:p>
        </w:tc>
        <w:tc>
          <w:tcPr>
            <w:tcW w:w="2329" w:type="dxa"/>
          </w:tcPr>
          <w:p w14:paraId="0818C94D" w14:textId="2E9B6D21" w:rsidR="002A3EC5" w:rsidRDefault="00D23B26">
            <w:r>
              <w:t>pim</w:t>
            </w:r>
          </w:p>
        </w:tc>
        <w:tc>
          <w:tcPr>
            <w:tcW w:w="2152" w:type="dxa"/>
          </w:tcPr>
          <w:p w14:paraId="067D3D4C" w14:textId="08774B6B" w:rsidR="002A3EC5" w:rsidRDefault="002A3EC5">
            <w:r>
              <w:t>20</w:t>
            </w:r>
          </w:p>
        </w:tc>
      </w:tr>
      <w:tr w:rsidR="002A3EC5" w14:paraId="579F3091" w14:textId="0DA52D82" w:rsidTr="002A3EC5">
        <w:tc>
          <w:tcPr>
            <w:tcW w:w="1144" w:type="dxa"/>
          </w:tcPr>
          <w:p w14:paraId="2976573B" w14:textId="66E266D5" w:rsidR="002A3EC5" w:rsidRDefault="002A3EC5">
            <w:r>
              <w:t>11.03</w:t>
            </w:r>
          </w:p>
        </w:tc>
        <w:tc>
          <w:tcPr>
            <w:tcW w:w="3437" w:type="dxa"/>
          </w:tcPr>
          <w:p w14:paraId="3BFD2982" w14:textId="259D0B2C" w:rsidR="002A3EC5" w:rsidRDefault="004D2123">
            <w:r>
              <w:t>L</w:t>
            </w:r>
            <w:r w:rsidR="00D23B26">
              <w:t>ois</w:t>
            </w:r>
            <w:r>
              <w:t xml:space="preserve"> de vroom</w:t>
            </w:r>
          </w:p>
        </w:tc>
        <w:tc>
          <w:tcPr>
            <w:tcW w:w="2329" w:type="dxa"/>
          </w:tcPr>
          <w:p w14:paraId="7A2E271B" w14:textId="6915A9D0" w:rsidR="002A3EC5" w:rsidRDefault="00D23B26">
            <w:r>
              <w:t>ricky</w:t>
            </w:r>
          </w:p>
        </w:tc>
        <w:tc>
          <w:tcPr>
            <w:tcW w:w="2152" w:type="dxa"/>
          </w:tcPr>
          <w:p w14:paraId="14CF7DBD" w14:textId="62EBF47D" w:rsidR="002A3EC5" w:rsidRDefault="002A3EC5">
            <w:r>
              <w:t>20</w:t>
            </w:r>
          </w:p>
        </w:tc>
      </w:tr>
      <w:tr w:rsidR="002A3EC5" w14:paraId="2B96639E" w14:textId="77178743" w:rsidTr="002A3EC5">
        <w:tc>
          <w:tcPr>
            <w:tcW w:w="1144" w:type="dxa"/>
          </w:tcPr>
          <w:p w14:paraId="11170AF6" w14:textId="3F6F6057" w:rsidR="002A3EC5" w:rsidRDefault="002A3EC5">
            <w:r>
              <w:t>11.06</w:t>
            </w:r>
          </w:p>
        </w:tc>
        <w:tc>
          <w:tcPr>
            <w:tcW w:w="3437" w:type="dxa"/>
          </w:tcPr>
          <w:p w14:paraId="3C0C4281" w14:textId="546880B2" w:rsidR="002A3EC5" w:rsidRDefault="00D23B26">
            <w:r>
              <w:t>Valora Struiwigh</w:t>
            </w:r>
          </w:p>
        </w:tc>
        <w:tc>
          <w:tcPr>
            <w:tcW w:w="2329" w:type="dxa"/>
          </w:tcPr>
          <w:p w14:paraId="3D601F1D" w14:textId="6669B9F9" w:rsidR="002A3EC5" w:rsidRDefault="00D23B26">
            <w:r>
              <w:t>eefje</w:t>
            </w:r>
          </w:p>
        </w:tc>
        <w:tc>
          <w:tcPr>
            <w:tcW w:w="2152" w:type="dxa"/>
          </w:tcPr>
          <w:p w14:paraId="5CACF9BE" w14:textId="12D73E1C" w:rsidR="002A3EC5" w:rsidRDefault="002A3EC5">
            <w:r>
              <w:t>20</w:t>
            </w:r>
          </w:p>
        </w:tc>
      </w:tr>
      <w:tr w:rsidR="002A3EC5" w14:paraId="787C5FB1" w14:textId="72F5D725" w:rsidTr="002A3EC5">
        <w:tc>
          <w:tcPr>
            <w:tcW w:w="1144" w:type="dxa"/>
          </w:tcPr>
          <w:p w14:paraId="43787432" w14:textId="61ABB05E" w:rsidR="002A3EC5" w:rsidRDefault="002A3EC5">
            <w:r>
              <w:t>11.09</w:t>
            </w:r>
          </w:p>
        </w:tc>
        <w:tc>
          <w:tcPr>
            <w:tcW w:w="3437" w:type="dxa"/>
          </w:tcPr>
          <w:p w14:paraId="7F0E8D28" w14:textId="7AF04C46" w:rsidR="002A3EC5" w:rsidRDefault="00D23B26">
            <w:r>
              <w:t xml:space="preserve">Emy </w:t>
            </w:r>
            <w:r w:rsidR="004D2123">
              <w:t>noordam</w:t>
            </w:r>
          </w:p>
        </w:tc>
        <w:tc>
          <w:tcPr>
            <w:tcW w:w="2329" w:type="dxa"/>
          </w:tcPr>
          <w:p w14:paraId="6C4A466B" w14:textId="2F10AF78" w:rsidR="002A3EC5" w:rsidRDefault="00D23B26">
            <w:r>
              <w:t>Amigo</w:t>
            </w:r>
          </w:p>
        </w:tc>
        <w:tc>
          <w:tcPr>
            <w:tcW w:w="2152" w:type="dxa"/>
          </w:tcPr>
          <w:p w14:paraId="5C4BA093" w14:textId="6B486BBA" w:rsidR="002A3EC5" w:rsidRDefault="002A3EC5">
            <w:r>
              <w:t>20</w:t>
            </w:r>
          </w:p>
        </w:tc>
      </w:tr>
      <w:tr w:rsidR="002A3EC5" w14:paraId="2346692E" w14:textId="5C5C043D" w:rsidTr="002A3EC5">
        <w:tc>
          <w:tcPr>
            <w:tcW w:w="1144" w:type="dxa"/>
          </w:tcPr>
          <w:p w14:paraId="56700DFF" w14:textId="2019AA3A" w:rsidR="002A3EC5" w:rsidRDefault="002A3EC5">
            <w:r>
              <w:t>11.12</w:t>
            </w:r>
          </w:p>
        </w:tc>
        <w:tc>
          <w:tcPr>
            <w:tcW w:w="3437" w:type="dxa"/>
          </w:tcPr>
          <w:p w14:paraId="23D5E3DA" w14:textId="753F8ABB" w:rsidR="002A3EC5" w:rsidRDefault="00D23B26">
            <w:r>
              <w:t>Jennifer</w:t>
            </w:r>
            <w:r w:rsidR="004D2123">
              <w:t xml:space="preserve"> van loon</w:t>
            </w:r>
          </w:p>
        </w:tc>
        <w:tc>
          <w:tcPr>
            <w:tcW w:w="2329" w:type="dxa"/>
          </w:tcPr>
          <w:p w14:paraId="5F92F178" w14:textId="785F42A1" w:rsidR="002A3EC5" w:rsidRDefault="00D23B26">
            <w:r>
              <w:t>Kees</w:t>
            </w:r>
          </w:p>
        </w:tc>
        <w:tc>
          <w:tcPr>
            <w:tcW w:w="2152" w:type="dxa"/>
          </w:tcPr>
          <w:p w14:paraId="511B7406" w14:textId="12434051" w:rsidR="002A3EC5" w:rsidRDefault="002A3EC5">
            <w:r>
              <w:t>20</w:t>
            </w:r>
          </w:p>
        </w:tc>
      </w:tr>
      <w:tr w:rsidR="002A3EC5" w14:paraId="00510B88" w14:textId="253ED82F" w:rsidTr="002A3EC5">
        <w:tc>
          <w:tcPr>
            <w:tcW w:w="1144" w:type="dxa"/>
          </w:tcPr>
          <w:p w14:paraId="5F3DC25B" w14:textId="0AFD8074" w:rsidR="002A3EC5" w:rsidRDefault="002A3EC5">
            <w:r>
              <w:t>11.15</w:t>
            </w:r>
          </w:p>
        </w:tc>
        <w:tc>
          <w:tcPr>
            <w:tcW w:w="3437" w:type="dxa"/>
          </w:tcPr>
          <w:p w14:paraId="5F56032F" w14:textId="66B6D61D" w:rsidR="002A3EC5" w:rsidRDefault="004D2123">
            <w:r>
              <w:t>E</w:t>
            </w:r>
            <w:r w:rsidR="00D23B26">
              <w:t>vy</w:t>
            </w:r>
            <w:r>
              <w:t xml:space="preserve"> koot</w:t>
            </w:r>
          </w:p>
        </w:tc>
        <w:tc>
          <w:tcPr>
            <w:tcW w:w="2329" w:type="dxa"/>
          </w:tcPr>
          <w:p w14:paraId="01C51205" w14:textId="0112D02B" w:rsidR="002A3EC5" w:rsidRDefault="00D23B26">
            <w:r>
              <w:t>nick</w:t>
            </w:r>
          </w:p>
        </w:tc>
        <w:tc>
          <w:tcPr>
            <w:tcW w:w="2152" w:type="dxa"/>
          </w:tcPr>
          <w:p w14:paraId="76F839EB" w14:textId="623134A1" w:rsidR="002A3EC5" w:rsidRDefault="002A3EC5">
            <w:r>
              <w:t>20</w:t>
            </w:r>
          </w:p>
        </w:tc>
      </w:tr>
      <w:tr w:rsidR="002A3EC5" w14:paraId="70DD98BF" w14:textId="2BD2EB14" w:rsidTr="002A3EC5">
        <w:tc>
          <w:tcPr>
            <w:tcW w:w="1144" w:type="dxa"/>
          </w:tcPr>
          <w:p w14:paraId="40341F59" w14:textId="35FB1EDF" w:rsidR="002A3EC5" w:rsidRDefault="002A3EC5">
            <w:r>
              <w:t>11.18</w:t>
            </w:r>
          </w:p>
        </w:tc>
        <w:tc>
          <w:tcPr>
            <w:tcW w:w="3437" w:type="dxa"/>
          </w:tcPr>
          <w:p w14:paraId="2AA379FC" w14:textId="3262D3F9" w:rsidR="002A3EC5" w:rsidRDefault="00D23B26">
            <w:r>
              <w:t>Lieke</w:t>
            </w:r>
            <w:r w:rsidR="004D2123">
              <w:t xml:space="preserve"> keijzer</w:t>
            </w:r>
          </w:p>
        </w:tc>
        <w:tc>
          <w:tcPr>
            <w:tcW w:w="2329" w:type="dxa"/>
          </w:tcPr>
          <w:p w14:paraId="5C8B8E43" w14:textId="5BD009CA" w:rsidR="002A3EC5" w:rsidRDefault="00803E68">
            <w:r>
              <w:t>sjaak</w:t>
            </w:r>
          </w:p>
        </w:tc>
        <w:tc>
          <w:tcPr>
            <w:tcW w:w="2152" w:type="dxa"/>
          </w:tcPr>
          <w:p w14:paraId="559117BC" w14:textId="2E229D3F" w:rsidR="002A3EC5" w:rsidRDefault="002A3EC5">
            <w:r>
              <w:t>20</w:t>
            </w:r>
          </w:p>
        </w:tc>
      </w:tr>
      <w:tr w:rsidR="002A3EC5" w14:paraId="3A0FED3B" w14:textId="77777777" w:rsidTr="002A3EC5">
        <w:tc>
          <w:tcPr>
            <w:tcW w:w="1144" w:type="dxa"/>
          </w:tcPr>
          <w:p w14:paraId="740F1886" w14:textId="638985B2" w:rsidR="002A3EC5" w:rsidRDefault="002A3EC5">
            <w:r>
              <w:t>11.21</w:t>
            </w:r>
          </w:p>
        </w:tc>
        <w:tc>
          <w:tcPr>
            <w:tcW w:w="3437" w:type="dxa"/>
          </w:tcPr>
          <w:p w14:paraId="022CB55C" w14:textId="251EC5F9" w:rsidR="002A3EC5" w:rsidRDefault="00D23B26">
            <w:r>
              <w:t>Maxime</w:t>
            </w:r>
            <w:r w:rsidR="004D2123">
              <w:t xml:space="preserve"> brenkman</w:t>
            </w:r>
          </w:p>
        </w:tc>
        <w:tc>
          <w:tcPr>
            <w:tcW w:w="2329" w:type="dxa"/>
          </w:tcPr>
          <w:p w14:paraId="08363476" w14:textId="44301505" w:rsidR="002A3EC5" w:rsidRDefault="00D23B26">
            <w:r>
              <w:t>ricky</w:t>
            </w:r>
          </w:p>
        </w:tc>
        <w:tc>
          <w:tcPr>
            <w:tcW w:w="2152" w:type="dxa"/>
          </w:tcPr>
          <w:p w14:paraId="22874287" w14:textId="28C52C57" w:rsidR="002A3EC5" w:rsidRDefault="002A3EC5">
            <w:r>
              <w:t>20</w:t>
            </w:r>
          </w:p>
        </w:tc>
      </w:tr>
      <w:tr w:rsidR="002A3EC5" w14:paraId="2C37C4BB" w14:textId="77777777" w:rsidTr="002A3EC5">
        <w:tc>
          <w:tcPr>
            <w:tcW w:w="1144" w:type="dxa"/>
          </w:tcPr>
          <w:p w14:paraId="2337C642" w14:textId="51E16B4F" w:rsidR="002A3EC5" w:rsidRDefault="002A3EC5">
            <w:r>
              <w:t>11.24</w:t>
            </w:r>
          </w:p>
        </w:tc>
        <w:tc>
          <w:tcPr>
            <w:tcW w:w="3437" w:type="dxa"/>
          </w:tcPr>
          <w:p w14:paraId="2DBDA23A" w14:textId="707148DE" w:rsidR="002A3EC5" w:rsidRDefault="00D23B26">
            <w:r>
              <w:t>Loeka</w:t>
            </w:r>
            <w:r w:rsidR="004D2123">
              <w:t xml:space="preserve"> luijendijk</w:t>
            </w:r>
          </w:p>
        </w:tc>
        <w:tc>
          <w:tcPr>
            <w:tcW w:w="2329" w:type="dxa"/>
          </w:tcPr>
          <w:p w14:paraId="5F055326" w14:textId="6C0E8F66" w:rsidR="002A3EC5" w:rsidRDefault="00D23B26">
            <w:r>
              <w:t xml:space="preserve">Sterre </w:t>
            </w:r>
          </w:p>
        </w:tc>
        <w:tc>
          <w:tcPr>
            <w:tcW w:w="2152" w:type="dxa"/>
          </w:tcPr>
          <w:p w14:paraId="6A53CEF7" w14:textId="314F836F" w:rsidR="002A3EC5" w:rsidRDefault="002A3EC5">
            <w:r>
              <w:t>20</w:t>
            </w:r>
          </w:p>
        </w:tc>
      </w:tr>
      <w:tr w:rsidR="00A027BE" w14:paraId="1636F8D9" w14:textId="77777777" w:rsidTr="002A3EC5">
        <w:tc>
          <w:tcPr>
            <w:tcW w:w="1144" w:type="dxa"/>
          </w:tcPr>
          <w:p w14:paraId="37A0527B" w14:textId="00381620" w:rsidR="00A027BE" w:rsidRDefault="00A027BE">
            <w:r>
              <w:t>11.27</w:t>
            </w:r>
          </w:p>
        </w:tc>
        <w:tc>
          <w:tcPr>
            <w:tcW w:w="3437" w:type="dxa"/>
          </w:tcPr>
          <w:p w14:paraId="1C8918AB" w14:textId="194BB5B2" w:rsidR="00A027BE" w:rsidRDefault="00D23B26">
            <w:r>
              <w:t>Jill davies</w:t>
            </w:r>
          </w:p>
        </w:tc>
        <w:tc>
          <w:tcPr>
            <w:tcW w:w="2329" w:type="dxa"/>
          </w:tcPr>
          <w:p w14:paraId="528425BF" w14:textId="2D6FE553" w:rsidR="00A027BE" w:rsidRDefault="00D23B26">
            <w:r>
              <w:t xml:space="preserve">Amigo / eefje </w:t>
            </w:r>
          </w:p>
        </w:tc>
        <w:tc>
          <w:tcPr>
            <w:tcW w:w="2152" w:type="dxa"/>
          </w:tcPr>
          <w:p w14:paraId="32A8F11F" w14:textId="0573984E" w:rsidR="00A027BE" w:rsidRDefault="00A027BE">
            <w:r>
              <w:t>20</w:t>
            </w:r>
          </w:p>
        </w:tc>
      </w:tr>
    </w:tbl>
    <w:p w14:paraId="3FAB27A9" w14:textId="3C5D9FFC" w:rsidR="00803E68" w:rsidRPr="00803E68" w:rsidRDefault="00803E68">
      <w:pPr>
        <w:rPr>
          <w:b/>
          <w:bCs/>
        </w:rPr>
      </w:pPr>
      <w:r>
        <w:t xml:space="preserve">   </w:t>
      </w:r>
      <w:r w:rsidRPr="00803E68">
        <w:rPr>
          <w:b/>
          <w:bCs/>
        </w:rPr>
        <w:t>11.</w:t>
      </w:r>
      <w:r>
        <w:rPr>
          <w:b/>
          <w:bCs/>
        </w:rPr>
        <w:t>35</w:t>
      </w:r>
      <w:r w:rsidRPr="00803E68">
        <w:rPr>
          <w:b/>
          <w:bCs/>
        </w:rPr>
        <w:t xml:space="preserve"> uur afbouwen en aansluitend de diploma uitreiking</w:t>
      </w:r>
    </w:p>
    <w:sectPr w:rsidR="00803E68" w:rsidRPr="00803E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EC5"/>
    <w:rsid w:val="00197D0D"/>
    <w:rsid w:val="002A3EC5"/>
    <w:rsid w:val="00350A0D"/>
    <w:rsid w:val="003D1944"/>
    <w:rsid w:val="004D2123"/>
    <w:rsid w:val="004E508F"/>
    <w:rsid w:val="005909E8"/>
    <w:rsid w:val="0060029F"/>
    <w:rsid w:val="0065020F"/>
    <w:rsid w:val="0072640C"/>
    <w:rsid w:val="00803E68"/>
    <w:rsid w:val="00A027BE"/>
    <w:rsid w:val="00C252F1"/>
    <w:rsid w:val="00C343F7"/>
    <w:rsid w:val="00C86726"/>
    <w:rsid w:val="00C86B36"/>
    <w:rsid w:val="00D23B26"/>
    <w:rsid w:val="00EA597F"/>
    <w:rsid w:val="00F05167"/>
    <w:rsid w:val="00FE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AE7C1"/>
  <w15:chartTrackingRefBased/>
  <w15:docId w15:val="{ED91F25A-A5CB-4932-B17D-CFE68CA8D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A3E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A3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A3E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A3E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A3E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A3E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A3E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A3E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A3E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A3E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A3E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A3E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A3EC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A3EC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A3EC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A3EC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A3EC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A3EC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A3E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A3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A3E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A3E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A3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A3EC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A3EC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A3EC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A3E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A3EC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A3EC5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2A3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Dineke Verhoog</dc:creator>
  <cp:keywords/>
  <dc:description/>
  <cp:lastModifiedBy>Christine Verhoog</cp:lastModifiedBy>
  <cp:revision>2</cp:revision>
  <cp:lastPrinted>2026-01-23T14:07:00Z</cp:lastPrinted>
  <dcterms:created xsi:type="dcterms:W3CDTF">2026-01-27T20:24:00Z</dcterms:created>
  <dcterms:modified xsi:type="dcterms:W3CDTF">2026-01-27T20:24:00Z</dcterms:modified>
</cp:coreProperties>
</file>